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4AD" w:rsidRPr="00EA7406" w:rsidRDefault="00EA7406" w:rsidP="00EA74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6"/>
          <w:szCs w:val="36"/>
          <w:lang w:val="en-US"/>
        </w:rPr>
      </w:pPr>
      <w:r w:rsidRPr="00EA7406">
        <w:rPr>
          <w:sz w:val="36"/>
          <w:szCs w:val="36"/>
          <w:lang w:val="en-US"/>
        </w:rPr>
        <w:t>Summary of the results of the assessment survey of the NOPOOR summer school in Paris, June 26-July 1 2015</w:t>
      </w:r>
    </w:p>
    <w:p w:rsidR="00EA7406" w:rsidRDefault="00EA7406">
      <w:pPr>
        <w:rPr>
          <w:lang w:val="en-US"/>
        </w:rPr>
      </w:pPr>
      <w:r>
        <w:rPr>
          <w:lang w:val="en-US"/>
        </w:rPr>
        <w:t xml:space="preserve">Online survey using the </w:t>
      </w:r>
      <w:proofErr w:type="spellStart"/>
      <w:r>
        <w:rPr>
          <w:lang w:val="en-US"/>
        </w:rPr>
        <w:t>SurveyMonkey</w:t>
      </w:r>
      <w:proofErr w:type="spellEnd"/>
      <w:r>
        <w:rPr>
          <w:lang w:val="en-US"/>
        </w:rPr>
        <w:t xml:space="preserve"> platform</w:t>
      </w:r>
    </w:p>
    <w:p w:rsidR="00EA7406" w:rsidRDefault="00EA7406">
      <w:pPr>
        <w:rPr>
          <w:lang w:val="en-US"/>
        </w:rPr>
      </w:pPr>
      <w:r>
        <w:rPr>
          <w:noProof/>
          <w:lang w:eastAsia="fr-FR"/>
        </w:rPr>
        <w:drawing>
          <wp:inline distT="0" distB="0" distL="0" distR="0">
            <wp:extent cx="5760720" cy="6347978"/>
            <wp:effectExtent l="0" t="0" r="0" b="0"/>
            <wp:docPr id="2" name="Image 2" descr="C:\Users\hliaud\Dropbox\NOPOOR\WP12\Trainings\Summer School Dauphine\NW9RTA0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liaud\Dropbox\NOPOOR\WP12\Trainings\Summer School Dauphine\NW9RTA01.bmp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3479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7406" w:rsidRDefault="00EA7406">
      <w:pPr>
        <w:rPr>
          <w:lang w:val="en-US"/>
        </w:rPr>
      </w:pPr>
      <w:r>
        <w:rPr>
          <w:noProof/>
          <w:lang w:eastAsia="fr-FR"/>
        </w:rPr>
        <w:lastRenderedPageBreak/>
        <w:drawing>
          <wp:inline distT="0" distB="0" distL="0" distR="0">
            <wp:extent cx="5760720" cy="6353009"/>
            <wp:effectExtent l="0" t="0" r="0" b="0"/>
            <wp:docPr id="3" name="Image 3" descr="C:\Users\hliaud\Dropbox\NOPOOR\WP12\Trainings\Summer School Dauphine\NW9RUH02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hliaud\Dropbox\NOPOOR\WP12\Trainings\Summer School Dauphine\NW9RUH02.bmp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3530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7406" w:rsidRDefault="00EA7406">
      <w:pPr>
        <w:rPr>
          <w:lang w:val="en-US"/>
        </w:rPr>
      </w:pPr>
      <w:r>
        <w:rPr>
          <w:noProof/>
          <w:lang w:eastAsia="fr-FR"/>
        </w:rPr>
        <w:drawing>
          <wp:inline distT="0" distB="0" distL="0" distR="0">
            <wp:extent cx="5760720" cy="6370760"/>
            <wp:effectExtent l="0" t="0" r="0" b="0"/>
            <wp:docPr id="4" name="Image 4" descr="C:\Users\hliaud\Dropbox\NOPOOR\WP12\Trainings\Summer School Dauphine\NW9RWT03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hliaud\Dropbox\NOPOOR\WP12\Trainings\Summer School Dauphine\NW9RWT03.bmp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370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7406" w:rsidRDefault="00EA7406">
      <w:pPr>
        <w:rPr>
          <w:lang w:val="en-US"/>
        </w:rPr>
      </w:pPr>
      <w:r>
        <w:rPr>
          <w:noProof/>
          <w:lang w:eastAsia="fr-FR"/>
        </w:rPr>
        <w:drawing>
          <wp:inline distT="0" distB="0" distL="0" distR="0">
            <wp:extent cx="5760720" cy="6267609"/>
            <wp:effectExtent l="0" t="0" r="0" b="0"/>
            <wp:docPr id="5" name="Image 5" descr="C:\Users\hliaud\Dropbox\NOPOOR\WP12\Trainings\Summer School Dauphine\NW9RXR04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hliaud\Dropbox\NOPOOR\WP12\Trainings\Summer School Dauphine\NW9RXR04.bmp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2676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7406" w:rsidRDefault="00EA7406">
      <w:pPr>
        <w:rPr>
          <w:lang w:val="en-US"/>
        </w:rPr>
      </w:pPr>
      <w:r>
        <w:rPr>
          <w:noProof/>
          <w:lang w:eastAsia="fr-FR"/>
        </w:rPr>
        <w:drawing>
          <wp:inline distT="0" distB="0" distL="0" distR="0">
            <wp:extent cx="5760720" cy="6415506"/>
            <wp:effectExtent l="0" t="0" r="0" b="4445"/>
            <wp:docPr id="6" name="Image 6" descr="C:\Users\hliaud\Dropbox\NOPOOR\WP12\Trainings\Summer School Dauphine\NW9RYS05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hliaud\Dropbox\NOPOOR\WP12\Trainings\Summer School Dauphine\NW9RYS05.bmp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4155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7406" w:rsidRPr="00EA7406" w:rsidRDefault="00EA7406">
      <w:pPr>
        <w:rPr>
          <w:lang w:val="en-US"/>
        </w:rPr>
      </w:pPr>
      <w:r>
        <w:rPr>
          <w:noProof/>
          <w:lang w:eastAsia="fr-FR"/>
        </w:rPr>
        <w:drawing>
          <wp:inline distT="0" distB="0" distL="0" distR="0">
            <wp:extent cx="5760720" cy="4658982"/>
            <wp:effectExtent l="0" t="0" r="0" b="8890"/>
            <wp:docPr id="7" name="Image 7" descr="C:\Users\hliaud\Dropbox\NOPOOR\WP12\Trainings\Summer School Dauphine\NW9S1G06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hliaud\Dropbox\NOPOOR\WP12\Trainings\Summer School Dauphine\NW9S1G06.bmp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6589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drawing>
          <wp:inline distT="0" distB="0" distL="0" distR="0">
            <wp:extent cx="5760720" cy="1277726"/>
            <wp:effectExtent l="0" t="0" r="0" b="0"/>
            <wp:docPr id="8" name="Image 8" descr="C:\Users\hliaud\Dropbox\NOPOOR\WP12\Trainings\Summer School Dauphine\NW9S2L07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hliaud\Dropbox\NOPOOR\WP12\Trainings\Summer School Dauphine\NW9S2L07.bmp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2777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A7406" w:rsidRPr="00EA74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406"/>
    <w:rsid w:val="009244AD"/>
    <w:rsid w:val="00EA7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A74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A74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A74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A74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25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hliaud</dc:creator>
  <cp:lastModifiedBy>hliaud</cp:lastModifiedBy>
  <cp:revision>1</cp:revision>
  <dcterms:created xsi:type="dcterms:W3CDTF">2017-10-13T14:14:00Z</dcterms:created>
  <dcterms:modified xsi:type="dcterms:W3CDTF">2017-10-13T14:20:00Z</dcterms:modified>
</cp:coreProperties>
</file>